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A4A4" w14:textId="77777777" w:rsidR="00643458" w:rsidRPr="00433CEC" w:rsidRDefault="00643458" w:rsidP="00643458">
      <w:pPr>
        <w:rPr>
          <w:rStyle w:val="Emphasis"/>
        </w:rPr>
      </w:pPr>
    </w:p>
    <w:p w14:paraId="2AB6F8F4" w14:textId="3FAE54A1" w:rsidR="00643458" w:rsidRPr="00337C81" w:rsidRDefault="00643458" w:rsidP="00643458">
      <w:pPr>
        <w:pStyle w:val="Standard"/>
        <w:ind w:left="1418" w:firstLine="709"/>
        <w:rPr>
          <w:rFonts w:ascii="Arial" w:hAnsi="Arial" w:cs="Arial"/>
          <w:sz w:val="22"/>
          <w:szCs w:val="22"/>
        </w:rPr>
      </w:pPr>
      <w:bookmarkStart w:id="0" w:name="_Hlk124424838"/>
      <w:r w:rsidRPr="00337C81">
        <w:rPr>
          <w:rFonts w:ascii="Arial" w:hAnsi="Arial" w:cs="Arial"/>
          <w:b/>
          <w:sz w:val="22"/>
          <w:szCs w:val="22"/>
        </w:rPr>
        <w:t xml:space="preserve">Financial Transactions </w:t>
      </w:r>
      <w:r w:rsidR="006A55B4">
        <w:rPr>
          <w:rFonts w:ascii="Arial" w:hAnsi="Arial" w:cs="Arial"/>
          <w:b/>
          <w:sz w:val="22"/>
          <w:szCs w:val="22"/>
        </w:rPr>
        <w:t>11</w:t>
      </w:r>
      <w:r w:rsidR="006A55B4" w:rsidRPr="006A55B4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6A55B4">
        <w:rPr>
          <w:rFonts w:ascii="Arial" w:hAnsi="Arial" w:cs="Arial"/>
          <w:b/>
          <w:sz w:val="22"/>
          <w:szCs w:val="22"/>
        </w:rPr>
        <w:t xml:space="preserve"> October 2023 – 8</w:t>
      </w:r>
      <w:r w:rsidR="006A55B4" w:rsidRPr="006A55B4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6A55B4">
        <w:rPr>
          <w:rFonts w:ascii="Arial" w:hAnsi="Arial" w:cs="Arial"/>
          <w:b/>
          <w:sz w:val="22"/>
          <w:szCs w:val="22"/>
        </w:rPr>
        <w:t xml:space="preserve"> November 2023</w:t>
      </w:r>
    </w:p>
    <w:p w14:paraId="48796628" w14:textId="77777777" w:rsidR="00643458" w:rsidRPr="00337C81" w:rsidRDefault="00643458" w:rsidP="00643458">
      <w:pPr>
        <w:rPr>
          <w:rFonts w:ascii="Arial" w:hAnsi="Arial" w:cs="Arial"/>
        </w:rPr>
      </w:pPr>
      <w:bookmarkStart w:id="1" w:name="_Hlk142915840"/>
    </w:p>
    <w:tbl>
      <w:tblPr>
        <w:tblStyle w:val="TableGrid"/>
        <w:tblpPr w:leftFromText="180" w:rightFromText="180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5098"/>
        <w:gridCol w:w="3295"/>
      </w:tblGrid>
      <w:tr w:rsidR="00337C81" w:rsidRPr="00337C81" w14:paraId="1F2F736F" w14:textId="77777777" w:rsidTr="002479F2">
        <w:tc>
          <w:tcPr>
            <w:tcW w:w="5098" w:type="dxa"/>
          </w:tcPr>
          <w:p w14:paraId="7450EB3D" w14:textId="77777777" w:rsidR="00643458" w:rsidRPr="00337C81" w:rsidRDefault="00643458" w:rsidP="002479F2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Receipts</w:t>
            </w:r>
          </w:p>
        </w:tc>
        <w:tc>
          <w:tcPr>
            <w:tcW w:w="3295" w:type="dxa"/>
          </w:tcPr>
          <w:p w14:paraId="5F5D73C7" w14:textId="77777777" w:rsidR="00643458" w:rsidRPr="00337C81" w:rsidRDefault="00643458" w:rsidP="002479F2">
            <w:pPr>
              <w:jc w:val="center"/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</w:p>
        </w:tc>
      </w:tr>
      <w:tr w:rsidR="00337C81" w:rsidRPr="00337C81" w14:paraId="0E444C27" w14:textId="77777777" w:rsidTr="002479F2">
        <w:tc>
          <w:tcPr>
            <w:tcW w:w="5098" w:type="dxa"/>
          </w:tcPr>
          <w:p w14:paraId="7A6C3081" w14:textId="0CE5FA51" w:rsidR="00643458" w:rsidRPr="00337C81" w:rsidRDefault="00643458" w:rsidP="002479F2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238DB422" w14:textId="664B1E41" w:rsidR="00643458" w:rsidRPr="00337C81" w:rsidRDefault="0022458E" w:rsidP="002245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0178F" w:rsidRPr="00337C81" w14:paraId="723E33AA" w14:textId="77777777" w:rsidTr="002479F2">
        <w:tc>
          <w:tcPr>
            <w:tcW w:w="5098" w:type="dxa"/>
          </w:tcPr>
          <w:p w14:paraId="1BA47ADD" w14:textId="77777777" w:rsidR="0050178F" w:rsidRPr="00337C81" w:rsidRDefault="0050178F" w:rsidP="002479F2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100A3274" w14:textId="77777777" w:rsidR="0050178F" w:rsidRDefault="0050178F" w:rsidP="0022458E">
            <w:pPr>
              <w:jc w:val="center"/>
              <w:rPr>
                <w:rFonts w:ascii="Arial" w:hAnsi="Arial" w:cs="Arial"/>
              </w:rPr>
            </w:pPr>
          </w:p>
        </w:tc>
      </w:tr>
      <w:tr w:rsidR="00337C81" w:rsidRPr="00337C81" w14:paraId="1D4A3777" w14:textId="77777777" w:rsidTr="002479F2">
        <w:tc>
          <w:tcPr>
            <w:tcW w:w="5098" w:type="dxa"/>
          </w:tcPr>
          <w:p w14:paraId="6D2A38CD" w14:textId="77777777" w:rsidR="00643458" w:rsidRPr="00337C81" w:rsidRDefault="00643458" w:rsidP="002479F2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295" w:type="dxa"/>
          </w:tcPr>
          <w:p w14:paraId="07D1F900" w14:textId="2A63F544" w:rsidR="00643458" w:rsidRPr="00337C81" w:rsidRDefault="0022458E" w:rsidP="002479F2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£0</w:t>
            </w:r>
          </w:p>
        </w:tc>
      </w:tr>
      <w:tr w:rsidR="007D71F2" w:rsidRPr="00337C81" w14:paraId="51E21270" w14:textId="77777777" w:rsidTr="002479F2">
        <w:tc>
          <w:tcPr>
            <w:tcW w:w="5098" w:type="dxa"/>
          </w:tcPr>
          <w:p w14:paraId="40A4284B" w14:textId="77777777" w:rsidR="007D71F2" w:rsidRPr="00337C81" w:rsidRDefault="007D71F2" w:rsidP="002479F2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</w:tcPr>
          <w:p w14:paraId="74AAA753" w14:textId="77777777" w:rsidR="007D71F2" w:rsidRDefault="007D71F2" w:rsidP="002479F2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37C81" w:rsidRPr="00337C81" w14:paraId="3A4B7A6C" w14:textId="77777777" w:rsidTr="002479F2">
        <w:tc>
          <w:tcPr>
            <w:tcW w:w="5098" w:type="dxa"/>
          </w:tcPr>
          <w:p w14:paraId="67DD7371" w14:textId="77777777" w:rsidR="00CC14B0" w:rsidRPr="00337C81" w:rsidRDefault="00CC14B0" w:rsidP="002479F2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</w:tcPr>
          <w:p w14:paraId="35A29C1B" w14:textId="77777777" w:rsidR="00CC14B0" w:rsidRPr="00337C81" w:rsidRDefault="00CC14B0" w:rsidP="002479F2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37C81" w:rsidRPr="00337C81" w14:paraId="006BFE8A" w14:textId="77777777" w:rsidTr="002479F2">
        <w:tc>
          <w:tcPr>
            <w:tcW w:w="5098" w:type="dxa"/>
          </w:tcPr>
          <w:p w14:paraId="433E8821" w14:textId="77777777" w:rsidR="00643458" w:rsidRPr="00337C81" w:rsidRDefault="00643458" w:rsidP="002479F2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Payments</w:t>
            </w:r>
          </w:p>
        </w:tc>
        <w:tc>
          <w:tcPr>
            <w:tcW w:w="3295" w:type="dxa"/>
          </w:tcPr>
          <w:p w14:paraId="50F920CB" w14:textId="77777777" w:rsidR="00643458" w:rsidRPr="00337C81" w:rsidRDefault="00643458" w:rsidP="002479F2">
            <w:pPr>
              <w:jc w:val="center"/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</w:p>
        </w:tc>
      </w:tr>
      <w:tr w:rsidR="00762646" w:rsidRPr="00337C81" w14:paraId="533AEAC7" w14:textId="77777777" w:rsidTr="002479F2">
        <w:tc>
          <w:tcPr>
            <w:tcW w:w="5098" w:type="dxa"/>
          </w:tcPr>
          <w:p w14:paraId="4CDA455A" w14:textId="0D360406" w:rsidR="00762646" w:rsidRDefault="00762646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HMRC PAYE (</w:t>
            </w:r>
            <w:r w:rsidR="00D75378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lerk salary tax)</w:t>
            </w:r>
          </w:p>
        </w:tc>
        <w:tc>
          <w:tcPr>
            <w:tcW w:w="3295" w:type="dxa"/>
          </w:tcPr>
          <w:p w14:paraId="6CA363DC" w14:textId="55429E8D" w:rsidR="00762646" w:rsidRDefault="00762646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55.80</w:t>
            </w:r>
          </w:p>
        </w:tc>
      </w:tr>
      <w:tr w:rsidR="00762646" w:rsidRPr="00337C81" w14:paraId="1FC8BE7C" w14:textId="77777777" w:rsidTr="002479F2">
        <w:tc>
          <w:tcPr>
            <w:tcW w:w="5098" w:type="dxa"/>
          </w:tcPr>
          <w:p w14:paraId="157FC4C2" w14:textId="64FAC0EA" w:rsidR="00762646" w:rsidRDefault="00762646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Clerk salary </w:t>
            </w:r>
          </w:p>
        </w:tc>
        <w:tc>
          <w:tcPr>
            <w:tcW w:w="3295" w:type="dxa"/>
          </w:tcPr>
          <w:p w14:paraId="61AC0856" w14:textId="73CAC9B6" w:rsidR="00762646" w:rsidRDefault="00762646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223.40</w:t>
            </w:r>
          </w:p>
        </w:tc>
      </w:tr>
      <w:tr w:rsidR="00762646" w:rsidRPr="00337C81" w14:paraId="2A79804B" w14:textId="77777777" w:rsidTr="002479F2">
        <w:tc>
          <w:tcPr>
            <w:tcW w:w="5098" w:type="dxa"/>
          </w:tcPr>
          <w:p w14:paraId="74832AFC" w14:textId="317BB6AB" w:rsidR="00762646" w:rsidRDefault="00762646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 &amp; CM Walker (grasscutting)</w:t>
            </w:r>
          </w:p>
        </w:tc>
        <w:tc>
          <w:tcPr>
            <w:tcW w:w="3295" w:type="dxa"/>
          </w:tcPr>
          <w:p w14:paraId="6714F7F6" w14:textId="16200AD7" w:rsidR="00762646" w:rsidRDefault="00DE2834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231.60</w:t>
            </w:r>
          </w:p>
        </w:tc>
      </w:tr>
      <w:tr w:rsidR="00762646" w:rsidRPr="00337C81" w14:paraId="15D5C244" w14:textId="77777777" w:rsidTr="002479F2">
        <w:tc>
          <w:tcPr>
            <w:tcW w:w="5098" w:type="dxa"/>
          </w:tcPr>
          <w:p w14:paraId="134C8AE5" w14:textId="6DAC2496" w:rsidR="00762646" w:rsidRDefault="00847D40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Green Lane Nursery (</w:t>
            </w:r>
            <w:r w:rsidR="00D75378">
              <w:rPr>
                <w:rFonts w:ascii="Arial" w:hAnsi="Arial" w:cs="Arial"/>
                <w:sz w:val="22"/>
                <w:szCs w:val="22"/>
              </w:rPr>
              <w:t>flowers for flower pots)</w:t>
            </w:r>
          </w:p>
        </w:tc>
        <w:tc>
          <w:tcPr>
            <w:tcW w:w="3295" w:type="dxa"/>
          </w:tcPr>
          <w:p w14:paraId="7A792D8F" w14:textId="5F7F672C" w:rsidR="00762646" w:rsidRDefault="00791374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</w:t>
            </w:r>
          </w:p>
        </w:tc>
      </w:tr>
      <w:tr w:rsidR="00847D40" w:rsidRPr="00337C81" w14:paraId="07E2F82D" w14:textId="77777777" w:rsidTr="002479F2">
        <w:tc>
          <w:tcPr>
            <w:tcW w:w="5098" w:type="dxa"/>
          </w:tcPr>
          <w:p w14:paraId="57E37F58" w14:textId="65D34793" w:rsidR="00847D40" w:rsidRDefault="00DE2834" w:rsidP="00DE2834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Corporate Christmas Trees (</w:t>
            </w:r>
            <w:r w:rsidR="00D75378">
              <w:rPr>
                <w:rFonts w:ascii="Arial" w:hAnsi="Arial" w:cs="Arial"/>
                <w:sz w:val="22"/>
                <w:szCs w:val="22"/>
              </w:rPr>
              <w:t>xmas tree lights)</w:t>
            </w:r>
          </w:p>
        </w:tc>
        <w:tc>
          <w:tcPr>
            <w:tcW w:w="3295" w:type="dxa"/>
          </w:tcPr>
          <w:p w14:paraId="4D9929BC" w14:textId="1D9DDD69" w:rsidR="00847D40" w:rsidRDefault="00791374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153.98</w:t>
            </w:r>
          </w:p>
        </w:tc>
      </w:tr>
      <w:tr w:rsidR="00847D40" w:rsidRPr="00337C81" w14:paraId="3968D234" w14:textId="77777777" w:rsidTr="002479F2">
        <w:tc>
          <w:tcPr>
            <w:tcW w:w="5098" w:type="dxa"/>
          </w:tcPr>
          <w:p w14:paraId="7506AE90" w14:textId="41957104" w:rsidR="00847D40" w:rsidRDefault="00791374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Ecoflow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Europe (solar battery power bank &amp; bag)</w:t>
            </w:r>
          </w:p>
        </w:tc>
        <w:tc>
          <w:tcPr>
            <w:tcW w:w="3295" w:type="dxa"/>
          </w:tcPr>
          <w:p w14:paraId="1C63BD7B" w14:textId="12ABAFAE" w:rsidR="00847D40" w:rsidRDefault="002C0B61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3133.10</w:t>
            </w:r>
          </w:p>
        </w:tc>
      </w:tr>
      <w:tr w:rsidR="00847D40" w:rsidRPr="00337C81" w14:paraId="0CFCB72C" w14:textId="77777777" w:rsidTr="002479F2">
        <w:tc>
          <w:tcPr>
            <w:tcW w:w="5098" w:type="dxa"/>
          </w:tcPr>
          <w:p w14:paraId="68C1AE75" w14:textId="28531D62" w:rsidR="00847D40" w:rsidRDefault="002C0B61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Signs &amp; Plastics (batts information board)</w:t>
            </w:r>
          </w:p>
        </w:tc>
        <w:tc>
          <w:tcPr>
            <w:tcW w:w="3295" w:type="dxa"/>
          </w:tcPr>
          <w:p w14:paraId="694EBEDB" w14:textId="4D95000E" w:rsidR="00847D40" w:rsidRDefault="00267DAF" w:rsidP="00921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162.00</w:t>
            </w:r>
          </w:p>
        </w:tc>
      </w:tr>
      <w:tr w:rsidR="00847D40" w:rsidRPr="00337C81" w14:paraId="35CC9927" w14:textId="77777777" w:rsidTr="002479F2">
        <w:tc>
          <w:tcPr>
            <w:tcW w:w="5098" w:type="dxa"/>
          </w:tcPr>
          <w:p w14:paraId="65455616" w14:textId="77777777" w:rsidR="00847D40" w:rsidRDefault="00847D40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3004736B" w14:textId="77777777" w:rsidR="00847D40" w:rsidRDefault="00847D40" w:rsidP="00267DAF">
            <w:pPr>
              <w:rPr>
                <w:rFonts w:ascii="Arial" w:hAnsi="Arial" w:cs="Arial"/>
              </w:rPr>
            </w:pPr>
          </w:p>
        </w:tc>
      </w:tr>
      <w:tr w:rsidR="00921E32" w:rsidRPr="00337C81" w14:paraId="44CCEA62" w14:textId="77777777" w:rsidTr="002479F2">
        <w:tc>
          <w:tcPr>
            <w:tcW w:w="5098" w:type="dxa"/>
          </w:tcPr>
          <w:p w14:paraId="52F66E66" w14:textId="2688C8FC" w:rsidR="00921E32" w:rsidRPr="00337C81" w:rsidRDefault="00921E32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 w:rsidRPr="00337C81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295" w:type="dxa"/>
          </w:tcPr>
          <w:p w14:paraId="52F60FE7" w14:textId="5EF4E05C" w:rsidR="00921E32" w:rsidRPr="00215540" w:rsidRDefault="00B94AFC" w:rsidP="00921E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</w:t>
            </w:r>
            <w:r w:rsidR="00E72FFE">
              <w:rPr>
                <w:rFonts w:ascii="Arial" w:hAnsi="Arial" w:cs="Arial"/>
                <w:b/>
                <w:bCs/>
              </w:rPr>
              <w:t>3,989.88</w:t>
            </w:r>
          </w:p>
        </w:tc>
      </w:tr>
      <w:tr w:rsidR="00921E32" w:rsidRPr="00337C81" w14:paraId="123442BA" w14:textId="77777777" w:rsidTr="002479F2">
        <w:tc>
          <w:tcPr>
            <w:tcW w:w="5098" w:type="dxa"/>
          </w:tcPr>
          <w:p w14:paraId="068BD279" w14:textId="6047CD3E" w:rsidR="00921E32" w:rsidRPr="00337C81" w:rsidRDefault="00921E32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3D160E6D" w14:textId="3D99BF88" w:rsidR="00921E32" w:rsidRPr="00337C81" w:rsidRDefault="00921E32" w:rsidP="00921E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3477F3" w14:textId="77777777" w:rsidR="00643458" w:rsidRPr="00337C81" w:rsidRDefault="00643458" w:rsidP="00643458">
      <w:pPr>
        <w:jc w:val="center"/>
      </w:pPr>
    </w:p>
    <w:p w14:paraId="2AEA7B99" w14:textId="77777777" w:rsidR="00643458" w:rsidRPr="00337C81" w:rsidRDefault="00643458" w:rsidP="00643458"/>
    <w:p w14:paraId="009459A7" w14:textId="77777777" w:rsidR="00643458" w:rsidRPr="00337C81" w:rsidRDefault="00643458" w:rsidP="00643458"/>
    <w:p w14:paraId="56401091" w14:textId="77777777" w:rsidR="00643458" w:rsidRPr="00337C81" w:rsidRDefault="00643458" w:rsidP="00643458"/>
    <w:p w14:paraId="72C86DA8" w14:textId="77777777" w:rsidR="00643458" w:rsidRPr="00337C81" w:rsidRDefault="00643458" w:rsidP="00643458"/>
    <w:p w14:paraId="09232F78" w14:textId="77777777" w:rsidR="00643458" w:rsidRPr="00337C81" w:rsidRDefault="00643458" w:rsidP="00643458">
      <w:pPr>
        <w:rPr>
          <w:rFonts w:ascii="Arial" w:hAnsi="Arial" w:cs="Arial"/>
        </w:rPr>
      </w:pPr>
    </w:p>
    <w:p w14:paraId="12125B28" w14:textId="77777777" w:rsidR="00643458" w:rsidRPr="00337C81" w:rsidRDefault="00643458" w:rsidP="00643458"/>
    <w:p w14:paraId="3F7BCF75" w14:textId="6E29CE32" w:rsidR="002E3C07" w:rsidRDefault="002E3C07" w:rsidP="007F2E62">
      <w:pPr>
        <w:jc w:val="right"/>
      </w:pPr>
    </w:p>
    <w:p w14:paraId="197F02F7" w14:textId="77777777" w:rsidR="008A0A05" w:rsidRDefault="008A0A05" w:rsidP="007F2E62">
      <w:pPr>
        <w:jc w:val="right"/>
      </w:pPr>
    </w:p>
    <w:p w14:paraId="7EF13FB0" w14:textId="77777777" w:rsidR="008A0A05" w:rsidRDefault="008A0A05" w:rsidP="007F2E62">
      <w:pPr>
        <w:jc w:val="right"/>
      </w:pPr>
    </w:p>
    <w:p w14:paraId="4894422B" w14:textId="77777777" w:rsidR="008A0A05" w:rsidRPr="00337C81" w:rsidRDefault="008A0A05" w:rsidP="007F2E62">
      <w:pPr>
        <w:jc w:val="right"/>
      </w:pPr>
    </w:p>
    <w:p w14:paraId="54D847A1" w14:textId="21641046" w:rsidR="00E02EAA" w:rsidRPr="00337C81" w:rsidRDefault="00E02EAA" w:rsidP="00E02EAA"/>
    <w:p w14:paraId="375ABF23" w14:textId="16204CEB" w:rsidR="00E02EAA" w:rsidRPr="00337C81" w:rsidRDefault="00E02EAA" w:rsidP="00E02EAA">
      <w:pPr>
        <w:tabs>
          <w:tab w:val="left" w:pos="6060"/>
        </w:tabs>
      </w:pPr>
      <w:r w:rsidRPr="00337C81">
        <w:tab/>
      </w:r>
    </w:p>
    <w:bookmarkEnd w:id="0"/>
    <w:p w14:paraId="7033814D" w14:textId="30207234" w:rsidR="00E02EAA" w:rsidRPr="00337C81" w:rsidRDefault="00E02EAA" w:rsidP="00E02EAA">
      <w:pPr>
        <w:tabs>
          <w:tab w:val="left" w:pos="6060"/>
        </w:tabs>
      </w:pPr>
    </w:p>
    <w:bookmarkEnd w:id="1"/>
    <w:p w14:paraId="67CA0D9B" w14:textId="04E189D7" w:rsidR="008E7574" w:rsidRDefault="008E7574" w:rsidP="00E02EAA">
      <w:pPr>
        <w:tabs>
          <w:tab w:val="left" w:pos="6060"/>
        </w:tabs>
      </w:pPr>
    </w:p>
    <w:p w14:paraId="34240A53" w14:textId="65ACD762" w:rsidR="00803EF7" w:rsidRDefault="00803EF7" w:rsidP="00E02EAA">
      <w:pPr>
        <w:tabs>
          <w:tab w:val="left" w:pos="6060"/>
        </w:tabs>
      </w:pPr>
    </w:p>
    <w:sectPr w:rsidR="00803EF7" w:rsidSect="00901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mbria"/>
    <w:charset w:val="00"/>
    <w:family w:val="roman"/>
    <w:pitch w:val="default"/>
  </w:font>
  <w:font w:name="FreeSans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26"/>
    <w:rsid w:val="0003101A"/>
    <w:rsid w:val="00053544"/>
    <w:rsid w:val="00054FB6"/>
    <w:rsid w:val="00060B14"/>
    <w:rsid w:val="00067E55"/>
    <w:rsid w:val="0008447D"/>
    <w:rsid w:val="00090A6F"/>
    <w:rsid w:val="00090C2A"/>
    <w:rsid w:val="000B196D"/>
    <w:rsid w:val="000B76FE"/>
    <w:rsid w:val="000C5F30"/>
    <w:rsid w:val="000D159D"/>
    <w:rsid w:val="000D32ED"/>
    <w:rsid w:val="000D4202"/>
    <w:rsid w:val="000E0757"/>
    <w:rsid w:val="000F04FF"/>
    <w:rsid w:val="00104A55"/>
    <w:rsid w:val="00113CB2"/>
    <w:rsid w:val="00113FFB"/>
    <w:rsid w:val="0012070C"/>
    <w:rsid w:val="00123E6C"/>
    <w:rsid w:val="00124800"/>
    <w:rsid w:val="00145C95"/>
    <w:rsid w:val="00166397"/>
    <w:rsid w:val="00185021"/>
    <w:rsid w:val="001A1341"/>
    <w:rsid w:val="001A6475"/>
    <w:rsid w:val="001E41EB"/>
    <w:rsid w:val="00207E7B"/>
    <w:rsid w:val="00215540"/>
    <w:rsid w:val="002157CA"/>
    <w:rsid w:val="0021691B"/>
    <w:rsid w:val="0022458E"/>
    <w:rsid w:val="00246C01"/>
    <w:rsid w:val="002479F2"/>
    <w:rsid w:val="002546B3"/>
    <w:rsid w:val="00267DAF"/>
    <w:rsid w:val="0028284B"/>
    <w:rsid w:val="002B1702"/>
    <w:rsid w:val="002B228A"/>
    <w:rsid w:val="002C0B61"/>
    <w:rsid w:val="002C5B41"/>
    <w:rsid w:val="002D0EF0"/>
    <w:rsid w:val="002D4080"/>
    <w:rsid w:val="002E3C07"/>
    <w:rsid w:val="002E44DE"/>
    <w:rsid w:val="0030053C"/>
    <w:rsid w:val="00320050"/>
    <w:rsid w:val="00333844"/>
    <w:rsid w:val="00337C81"/>
    <w:rsid w:val="00342B52"/>
    <w:rsid w:val="0035083A"/>
    <w:rsid w:val="003619AF"/>
    <w:rsid w:val="0036335E"/>
    <w:rsid w:val="00372F2D"/>
    <w:rsid w:val="00381B75"/>
    <w:rsid w:val="00382BD1"/>
    <w:rsid w:val="003A2110"/>
    <w:rsid w:val="003A59F8"/>
    <w:rsid w:val="003B01CD"/>
    <w:rsid w:val="003B03A5"/>
    <w:rsid w:val="003D44B9"/>
    <w:rsid w:val="00414C97"/>
    <w:rsid w:val="00424D1C"/>
    <w:rsid w:val="00430A1C"/>
    <w:rsid w:val="00431077"/>
    <w:rsid w:val="00433CEC"/>
    <w:rsid w:val="00440FF4"/>
    <w:rsid w:val="00444827"/>
    <w:rsid w:val="0046215B"/>
    <w:rsid w:val="004718D2"/>
    <w:rsid w:val="0049187A"/>
    <w:rsid w:val="00491A26"/>
    <w:rsid w:val="00491FDC"/>
    <w:rsid w:val="00495176"/>
    <w:rsid w:val="004A076A"/>
    <w:rsid w:val="004C74AB"/>
    <w:rsid w:val="004E5831"/>
    <w:rsid w:val="0050178F"/>
    <w:rsid w:val="0051052F"/>
    <w:rsid w:val="00513D16"/>
    <w:rsid w:val="00523E16"/>
    <w:rsid w:val="00524B48"/>
    <w:rsid w:val="005408FA"/>
    <w:rsid w:val="00544C4F"/>
    <w:rsid w:val="00547E51"/>
    <w:rsid w:val="00557A95"/>
    <w:rsid w:val="0056315E"/>
    <w:rsid w:val="00572478"/>
    <w:rsid w:val="0057450B"/>
    <w:rsid w:val="0057575F"/>
    <w:rsid w:val="00581747"/>
    <w:rsid w:val="005C6485"/>
    <w:rsid w:val="005C6DC2"/>
    <w:rsid w:val="005D073D"/>
    <w:rsid w:val="005D2AF0"/>
    <w:rsid w:val="005E2A7F"/>
    <w:rsid w:val="005E5255"/>
    <w:rsid w:val="005F0C1F"/>
    <w:rsid w:val="00607163"/>
    <w:rsid w:val="00614AF6"/>
    <w:rsid w:val="006407AC"/>
    <w:rsid w:val="00641B6A"/>
    <w:rsid w:val="00643458"/>
    <w:rsid w:val="00653508"/>
    <w:rsid w:val="00663FE4"/>
    <w:rsid w:val="00664184"/>
    <w:rsid w:val="006878E1"/>
    <w:rsid w:val="00691281"/>
    <w:rsid w:val="00697ABF"/>
    <w:rsid w:val="006A1B52"/>
    <w:rsid w:val="006A55B4"/>
    <w:rsid w:val="006D4F75"/>
    <w:rsid w:val="006D6274"/>
    <w:rsid w:val="006E06E7"/>
    <w:rsid w:val="006F15E9"/>
    <w:rsid w:val="00712E5D"/>
    <w:rsid w:val="00727A75"/>
    <w:rsid w:val="007374D8"/>
    <w:rsid w:val="00742F79"/>
    <w:rsid w:val="00762469"/>
    <w:rsid w:val="00762646"/>
    <w:rsid w:val="00765204"/>
    <w:rsid w:val="007818C1"/>
    <w:rsid w:val="00791374"/>
    <w:rsid w:val="007A2FFA"/>
    <w:rsid w:val="007A5522"/>
    <w:rsid w:val="007B21F2"/>
    <w:rsid w:val="007D71F2"/>
    <w:rsid w:val="007F2E62"/>
    <w:rsid w:val="008033CF"/>
    <w:rsid w:val="00803EF7"/>
    <w:rsid w:val="00847D40"/>
    <w:rsid w:val="00853D9C"/>
    <w:rsid w:val="00853F67"/>
    <w:rsid w:val="00896EF8"/>
    <w:rsid w:val="008A0A05"/>
    <w:rsid w:val="008E7574"/>
    <w:rsid w:val="008F2F4D"/>
    <w:rsid w:val="008F5315"/>
    <w:rsid w:val="0090006B"/>
    <w:rsid w:val="00901867"/>
    <w:rsid w:val="0091273A"/>
    <w:rsid w:val="00915067"/>
    <w:rsid w:val="009209FE"/>
    <w:rsid w:val="00921E32"/>
    <w:rsid w:val="00935A1F"/>
    <w:rsid w:val="00953B49"/>
    <w:rsid w:val="00967DF9"/>
    <w:rsid w:val="00974630"/>
    <w:rsid w:val="00993AFF"/>
    <w:rsid w:val="00997123"/>
    <w:rsid w:val="00997496"/>
    <w:rsid w:val="00997B73"/>
    <w:rsid w:val="009A614E"/>
    <w:rsid w:val="009C4FE4"/>
    <w:rsid w:val="009D022B"/>
    <w:rsid w:val="009D5347"/>
    <w:rsid w:val="00A51998"/>
    <w:rsid w:val="00A60442"/>
    <w:rsid w:val="00A82ACE"/>
    <w:rsid w:val="00A870E9"/>
    <w:rsid w:val="00AA2265"/>
    <w:rsid w:val="00AB35E9"/>
    <w:rsid w:val="00AB5312"/>
    <w:rsid w:val="00B042CA"/>
    <w:rsid w:val="00B2286B"/>
    <w:rsid w:val="00B26A9C"/>
    <w:rsid w:val="00B52E49"/>
    <w:rsid w:val="00B60EC2"/>
    <w:rsid w:val="00B63437"/>
    <w:rsid w:val="00B65A58"/>
    <w:rsid w:val="00B66F6F"/>
    <w:rsid w:val="00B83599"/>
    <w:rsid w:val="00B83D94"/>
    <w:rsid w:val="00B94AFC"/>
    <w:rsid w:val="00BA270B"/>
    <w:rsid w:val="00BB18EE"/>
    <w:rsid w:val="00BD1660"/>
    <w:rsid w:val="00BE1420"/>
    <w:rsid w:val="00C246BD"/>
    <w:rsid w:val="00C4580D"/>
    <w:rsid w:val="00C55A3F"/>
    <w:rsid w:val="00C6210C"/>
    <w:rsid w:val="00C67335"/>
    <w:rsid w:val="00C94442"/>
    <w:rsid w:val="00C951F3"/>
    <w:rsid w:val="00C96FAC"/>
    <w:rsid w:val="00CA5C74"/>
    <w:rsid w:val="00CB0D92"/>
    <w:rsid w:val="00CB3806"/>
    <w:rsid w:val="00CC14B0"/>
    <w:rsid w:val="00CC492A"/>
    <w:rsid w:val="00D06442"/>
    <w:rsid w:val="00D15E9F"/>
    <w:rsid w:val="00D16128"/>
    <w:rsid w:val="00D263FF"/>
    <w:rsid w:val="00D43490"/>
    <w:rsid w:val="00D57105"/>
    <w:rsid w:val="00D63FC9"/>
    <w:rsid w:val="00D75378"/>
    <w:rsid w:val="00D95C46"/>
    <w:rsid w:val="00DB3673"/>
    <w:rsid w:val="00DB5BE6"/>
    <w:rsid w:val="00DB6840"/>
    <w:rsid w:val="00DD2472"/>
    <w:rsid w:val="00DE2834"/>
    <w:rsid w:val="00DE3120"/>
    <w:rsid w:val="00DF407C"/>
    <w:rsid w:val="00E016C0"/>
    <w:rsid w:val="00E02EAA"/>
    <w:rsid w:val="00E0410F"/>
    <w:rsid w:val="00E30279"/>
    <w:rsid w:val="00E33AAD"/>
    <w:rsid w:val="00E467DC"/>
    <w:rsid w:val="00E527EB"/>
    <w:rsid w:val="00E679B5"/>
    <w:rsid w:val="00E7207D"/>
    <w:rsid w:val="00E72FFE"/>
    <w:rsid w:val="00E85824"/>
    <w:rsid w:val="00E97531"/>
    <w:rsid w:val="00ED7025"/>
    <w:rsid w:val="00EE56F2"/>
    <w:rsid w:val="00EE7061"/>
    <w:rsid w:val="00F03F16"/>
    <w:rsid w:val="00F072AA"/>
    <w:rsid w:val="00F22E26"/>
    <w:rsid w:val="00F3445A"/>
    <w:rsid w:val="00F34D5F"/>
    <w:rsid w:val="00F474E5"/>
    <w:rsid w:val="00F5376A"/>
    <w:rsid w:val="00F61175"/>
    <w:rsid w:val="00F72679"/>
    <w:rsid w:val="00F82CAE"/>
    <w:rsid w:val="00FA029C"/>
    <w:rsid w:val="00FC73F2"/>
    <w:rsid w:val="00FD69F5"/>
    <w:rsid w:val="00FE421E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A65C"/>
  <w15:chartTrackingRefBased/>
  <w15:docId w15:val="{FE208689-6A9B-4DE7-A6EB-825806F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2E26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6F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33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Dalton Piercy Parish Council Clerk</cp:lastModifiedBy>
  <cp:revision>10</cp:revision>
  <cp:lastPrinted>2023-10-12T13:46:00Z</cp:lastPrinted>
  <dcterms:created xsi:type="dcterms:W3CDTF">2023-10-12T13:47:00Z</dcterms:created>
  <dcterms:modified xsi:type="dcterms:W3CDTF">2023-11-08T22:14:00Z</dcterms:modified>
</cp:coreProperties>
</file>